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48" w:rsidRDefault="00E66348" w:rsidP="00E66348">
      <w:pPr>
        <w:pStyle w:val="a3"/>
        <w:shd w:val="clear" w:color="auto" w:fill="FFFFFF"/>
        <w:jc w:val="center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4"/>
          <w:rFonts w:ascii="Segoe UI" w:hAnsi="Segoe UI" w:cs="Segoe UI"/>
          <w:color w:val="1C1C1C"/>
          <w:sz w:val="26"/>
          <w:szCs w:val="26"/>
          <w:u w:val="single"/>
        </w:rPr>
        <w:t xml:space="preserve">Перечень документов, необходимых для оформления ребенка в МДОУ: </w:t>
      </w:r>
    </w:p>
    <w:p w:rsidR="00E66348" w:rsidRDefault="00E66348" w:rsidP="00E66348">
      <w:pPr>
        <w:pStyle w:val="a3"/>
        <w:shd w:val="clear" w:color="auto" w:fill="FFFFFF"/>
        <w:jc w:val="center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4"/>
          <w:rFonts w:ascii="Segoe UI" w:hAnsi="Segoe UI" w:cs="Segoe UI"/>
          <w:color w:val="1C1C1C"/>
          <w:sz w:val="26"/>
          <w:szCs w:val="26"/>
        </w:rPr>
        <w:t>1. Документы для оформления личного дела ребенка</w:t>
      </w:r>
    </w:p>
    <w:p w:rsidR="00E66348" w:rsidRDefault="00E66348" w:rsidP="00E66348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1. Заявление родителя о приеме ребенка в д/с;</w:t>
      </w:r>
    </w:p>
    <w:p w:rsidR="00E66348" w:rsidRDefault="00E66348" w:rsidP="00E66348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2. Договор об Образовании (между д/с и родителями);</w:t>
      </w:r>
    </w:p>
    <w:p w:rsidR="00E66348" w:rsidRDefault="00E66348" w:rsidP="00E66348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3. Согласие на обработку персональных данных;</w:t>
      </w:r>
    </w:p>
    <w:p w:rsidR="00E66348" w:rsidRDefault="00E66348" w:rsidP="00E66348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4. Номера телефонов родителей;</w:t>
      </w:r>
    </w:p>
    <w:p w:rsidR="00E66348" w:rsidRDefault="00E66348" w:rsidP="00E66348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5. Копия свидетельства о рождении ребенка;</w:t>
      </w:r>
    </w:p>
    <w:p w:rsidR="00E66348" w:rsidRDefault="00E66348" w:rsidP="00E66348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6. Копия паспорта родителя, оформляющего договор (2-3 стр., «регистрация», «дети»);</w:t>
      </w:r>
    </w:p>
    <w:p w:rsidR="00E66348" w:rsidRDefault="00E66348" w:rsidP="00E66348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7. Копия свидетельства о регистрации по месту жительства ребёнка;</w:t>
      </w:r>
    </w:p>
    <w:p w:rsidR="00E66348" w:rsidRDefault="00E66348" w:rsidP="00E66348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8. Копия медицинского полиса ребенка с двух сторон;</w:t>
      </w:r>
    </w:p>
    <w:p w:rsidR="00E66348" w:rsidRDefault="00E66348" w:rsidP="00E66348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9. Копия страхового свидетельства (СНИЛС);</w:t>
      </w:r>
    </w:p>
    <w:p w:rsidR="00E66348" w:rsidRDefault="00E66348" w:rsidP="00E66348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10. Медицинская карта ребенка форма 0.26/У-2000;</w:t>
      </w:r>
    </w:p>
    <w:p w:rsidR="00E66348" w:rsidRDefault="00E66348" w:rsidP="00E66348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11. Справка из поликлиники об отсутствии инфекционных заболеваний по месту жительства;</w:t>
      </w:r>
    </w:p>
    <w:p w:rsidR="00E66348" w:rsidRDefault="00E66348" w:rsidP="00E66348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12. Сертификат о прививках.</w:t>
      </w:r>
    </w:p>
    <w:p w:rsidR="00E66348" w:rsidRDefault="00E66348" w:rsidP="00E66348">
      <w:pPr>
        <w:pStyle w:val="a3"/>
        <w:shd w:val="clear" w:color="auto" w:fill="FFFFFF"/>
        <w:jc w:val="center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4"/>
          <w:rFonts w:ascii="Segoe UI" w:hAnsi="Segoe UI" w:cs="Segoe UI"/>
          <w:color w:val="1C1C1C"/>
          <w:sz w:val="26"/>
          <w:szCs w:val="26"/>
        </w:rPr>
        <w:t>2. Документы для оформления компенсации :</w:t>
      </w:r>
    </w:p>
    <w:p w:rsidR="00E66348" w:rsidRDefault="00E66348" w:rsidP="00E66348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1. Заявления на компенсацию ;</w:t>
      </w:r>
    </w:p>
    <w:p w:rsidR="00E66348" w:rsidRDefault="00E66348" w:rsidP="00E66348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2. Копия свидетельства о рождении всех детей до 18 лет;</w:t>
      </w:r>
    </w:p>
    <w:p w:rsidR="00E66348" w:rsidRDefault="00E66348" w:rsidP="00E66348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3. Копия паспорта родителя, оформляющего компенсацию (2-3 стр., «дети»);</w:t>
      </w:r>
    </w:p>
    <w:p w:rsidR="00E66348" w:rsidRDefault="00E66348" w:rsidP="00E66348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4. Справка банка с реквизитами счета (сберкнижки или пластиковой карты) для перечисления компенсационных выплат.</w:t>
      </w:r>
    </w:p>
    <w:p w:rsidR="00E66348" w:rsidRDefault="00E66348" w:rsidP="00E66348">
      <w:pPr>
        <w:pStyle w:val="a3"/>
        <w:shd w:val="clear" w:color="auto" w:fill="FFFFFF"/>
        <w:jc w:val="center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4"/>
          <w:rFonts w:ascii="Segoe UI" w:hAnsi="Segoe UI" w:cs="Segoe UI"/>
          <w:color w:val="1C1C1C"/>
          <w:sz w:val="26"/>
          <w:szCs w:val="26"/>
        </w:rPr>
        <w:t>3. Документы для подтверждения льготы по родительской плате (при ее наличии) :</w:t>
      </w:r>
    </w:p>
    <w:p w:rsidR="00E66348" w:rsidRDefault="00E66348" w:rsidP="00E66348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lastRenderedPageBreak/>
        <w:t>1. Заявление о предоставлении льгот по оплате за содержание ребёнка в МДОУ;</w:t>
      </w:r>
    </w:p>
    <w:p w:rsidR="00E66348" w:rsidRDefault="00E66348" w:rsidP="00E66348">
      <w:pPr>
        <w:pStyle w:val="a3"/>
        <w:shd w:val="clear" w:color="auto" w:fill="FFFFFF"/>
        <w:textAlignment w:val="top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2. Документ, подтверждающий права на предоставление льготы.</w:t>
      </w:r>
    </w:p>
    <w:p w:rsidR="00F566E6" w:rsidRDefault="00F566E6"/>
    <w:sectPr w:rsidR="00F566E6" w:rsidSect="00F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6348"/>
    <w:rsid w:val="008E6CD5"/>
    <w:rsid w:val="00AC232B"/>
    <w:rsid w:val="00E66348"/>
    <w:rsid w:val="00F5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674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055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BB9BE3"/>
                                <w:left w:val="single" w:sz="6" w:space="15" w:color="BB9BE3"/>
                                <w:bottom w:val="single" w:sz="6" w:space="23" w:color="BB9BE3"/>
                                <w:right w:val="single" w:sz="6" w:space="15" w:color="BB9B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2018-10-15T08:31:00Z</dcterms:created>
  <dcterms:modified xsi:type="dcterms:W3CDTF">2018-10-15T08:31:00Z</dcterms:modified>
</cp:coreProperties>
</file>