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1" w:rsidRPr="007B26AA" w:rsidRDefault="00D67E71" w:rsidP="00D67E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E1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аттестационную комиссию по проведению аттестации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установления квалификационной категории 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педагогических работников организаций, осуществляющих 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образовательную деятельность и 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ведении 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Тверской области, педагогических работников 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и частных организаций, 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Тверской области, 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образовательную деятельность</w:t>
      </w:r>
    </w:p>
    <w:p w:rsidR="00D67E71" w:rsidRPr="000A214D" w:rsidRDefault="00D67E71" w:rsidP="00D6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от_________________________________________________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– при наличии)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личность, серия, номер, дата выдачи, кем выдан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(регистрации)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занимаемая должность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 в соответствии с Уставом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провести аттестацию в целях установления мне 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D67E71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квалификационной категории по должности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должности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нужный вариант)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□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по занимаемой должности не имею;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□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 ________________ квалификационную категорию по занимаемой должности, срок действия которой 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по ___________;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□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а) _______________ квалификационную категорию по занимаемой должности, срок действия которой с ___________ по ___________.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 себе следующие сведения: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Профессиональное образование: 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высшее/среднее профессиональное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организации, год окончания,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и квалификация по диплому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Стаж педагогической работы _____________, в том числе стаж работы по указанной для установления квалификационной категории должности ___________, в указанной образовательной организации _______________.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 следующие профессиональные достижения и награды: 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сведения о присвоенных наградах, званиях, ученой степени, ученом звании,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победах в конкурсах, иных профессиональных достижениях с указанием года события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и адреса в информационно-телекоммуникационной сети Интернет об указанном событии (при наличии)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получении дополнительного профессионального образования по программам профессиональной переподготовки 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повышения квалификации за последние 3 года: 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год и место прохождения обучения, наименование программы, количество часов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наличии дисциплинарных взысканий: 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</w:t>
      </w:r>
      <w:proofErr w:type="gramEnd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имею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Вхожу/не вхожу 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утвержденный Министерством образования Тверской области реестр экспертов, осуществляющих экспертизу результатов профессиональной деятельности педагогических работников, проходящих аттестацию в целях установления квалификационной категории.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прохождения аттестации для установления указанной в заявлении квалификационной категории считаю следующие результаты работы, соответствующие требованиям, предъявляемым к квалификационной категории: 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для обратной связи: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_______________________________________________________________ 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________________________________________________ 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статьями 9, 10.1 Федерального закона от 27.07.2006               № 152-ФЗ «О персональных данных» подтверждаю свое согласие (разрешение) государственному бюджетному образовательному учреждению дополнительного профессионального образования «Тверской областной институт усовершенствования учителей» (ОГРН 1026900589077, ИНН 6903006741), зарегистрированному по адресу </w:t>
      </w:r>
      <w:proofErr w:type="gramStart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Тверь, Волоколамский проспект, дом 7 (далее – оператор): 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обработку своих персональных данных с использованием или без использования средств автоматизации, включающих фамилию, имя, отчество, должность, квалификационную категорию, сведения о месте работы, профессиональном образовании, трудовой и профессиональной деятельности, наградах, званиях, профессиональных достижениях, адресах электронной почты, контактных телефонах, в целях проведения аттестации для установления квалификационной категории;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передачу вышеуказанных персональных данных Министерству образования Тверской области, членам аттестационной комиссии, органам местного самоуправления в сфере образования по месту работы и (или) государственным образовательным организациям по месту работы, специалистам (экспертам), привлекаемым для анализа соответствия результатов моей профессиональной деятельности требованиям, предъявляемым к заявленной квалификационной категории;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на распространение неограниченному кругу лиц своих персональных данных, включающих фамилию, имя, отчество, должность, место работы, в целях информирования об установлении мне квалификационной категории путем размещения приказа Министерства образования Тверской области об установлении квалификационной категории на сайте Министерства образования Тверской области в информационно-телекоммуникационной сети Интернет. 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условия и запреты на обработку персональных данных, разрешенных мной для распространения, не устанавливаю.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дается оператору до истечения установленных законодательством Российской Федерации сроков хранения документов, содержащих вышеуказанные персональные данные, и может быть отозвано мной в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любое время путем подачи оператору заявления в простой письменной форме. Согласно части 11 пункта 1 статьи 6 Федерального закона от 27.07.2006 № 152-ФЗ «О персональных данных», в случае отзыва согласия на обработку персональных данных оператор вправе не прекращать их обработку и распространение до окончания срока действия установленной мне квалификационной категории.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предоставленных мною сведений подтверждаю.</w:t>
      </w:r>
    </w:p>
    <w:p w:rsidR="00D67E71" w:rsidRPr="000A214D" w:rsidRDefault="00D67E71" w:rsidP="00D67E7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 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</w:t>
      </w:r>
    </w:p>
    <w:p w:rsidR="00D67E71" w:rsidRPr="000A214D" w:rsidRDefault="00D67E71" w:rsidP="00D67E7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A21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D67E71" w:rsidRPr="000A214D" w:rsidRDefault="00D67E71" w:rsidP="00D67E7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7E71" w:rsidRPr="000A214D" w:rsidRDefault="00D67E71" w:rsidP="00D67E7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0A214D">
        <w:rPr>
          <w:rFonts w:ascii="Times New Roman" w:eastAsia="Times New Roman" w:hAnsi="Times New Roman" w:cs="Courier New"/>
          <w:sz w:val="26"/>
          <w:szCs w:val="26"/>
          <w:lang w:eastAsia="ru-RU"/>
        </w:rPr>
        <w:t>«____» __________________20___г.</w:t>
      </w:r>
    </w:p>
    <w:p w:rsidR="00D67E71" w:rsidRDefault="00D67E71" w:rsidP="00D67E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E71" w:rsidRDefault="00D67E71" w:rsidP="00D67E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E71" w:rsidRDefault="00D67E71" w:rsidP="00D67E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321E" w:rsidRDefault="0001321E"/>
    <w:sectPr w:rsidR="0001321E" w:rsidSect="0001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7E71"/>
    <w:rsid w:val="0001321E"/>
    <w:rsid w:val="00463228"/>
    <w:rsid w:val="00CA7E57"/>
    <w:rsid w:val="00D67E71"/>
    <w:rsid w:val="00E7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Шевелькова</dc:creator>
  <cp:keywords/>
  <dc:description/>
  <cp:lastModifiedBy>Шевелькова</cp:lastModifiedBy>
  <cp:revision>2</cp:revision>
  <dcterms:created xsi:type="dcterms:W3CDTF">2023-06-05T07:51:00Z</dcterms:created>
  <dcterms:modified xsi:type="dcterms:W3CDTF">2023-06-05T07:51:00Z</dcterms:modified>
</cp:coreProperties>
</file>